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Prénom expéditeur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N° Rue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CP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 destinataire précis :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Nom Prénom destinataire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N° Rue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right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CP Ville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b/>
          <w:spacing w:val="0"/>
          <w:color w:val="000000"/>
        </w:rPr>
        <w:t xml:space="preserve">Objet : Attestation sur l'honneur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Je soussigné(e) Madame/Mademoiselle/Monsieur (prénom nom), né(e) le (date de naissance) à (commune de naissance) et demeurant au (adresse), atteste sur l'honneur (exposer avec exactitude les faits faisant l'objet de la déclaration).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J'ai connaissance des sanctions pénales encourues par l'auteur d'une fausse attestation.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Fait pour servir et valoir ce que de droit.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Fait à (ville), le (date)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Arial" w:hAnsi="Arial" w:cs="Arial"/>
          <w:sz w:val="29"/>
          <w:sz-cs w:val="29"/>
          <w:spacing w:val="0"/>
          <w:color w:val="000000"/>
        </w:rPr>
        <w:t xml:space="preserve">Signature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  <w:i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